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1E24" w14:textId="77777777" w:rsidR="00B6715F" w:rsidRPr="00B6715F" w:rsidRDefault="00B6715F" w:rsidP="00B6715F">
      <w:pPr>
        <w:jc w:val="center"/>
        <w:rPr>
          <w:b/>
          <w:bCs/>
          <w:sz w:val="28"/>
          <w:szCs w:val="28"/>
        </w:rPr>
      </w:pPr>
      <w:r w:rsidRPr="00B6715F">
        <w:rPr>
          <w:b/>
          <w:bCs/>
          <w:sz w:val="28"/>
          <w:szCs w:val="28"/>
        </w:rPr>
        <w:t>ZGŁOSZENIE – ANKIETA dla Pszczelarzy</w:t>
      </w:r>
    </w:p>
    <w:p w14:paraId="11F8B1EB" w14:textId="7DFF7AFC" w:rsidR="007F5DBF" w:rsidRPr="00B6715F" w:rsidRDefault="00B6715F" w:rsidP="00B6715F">
      <w:pPr>
        <w:jc w:val="center"/>
        <w:rPr>
          <w:b/>
          <w:bCs/>
          <w:sz w:val="28"/>
          <w:szCs w:val="28"/>
        </w:rPr>
      </w:pPr>
      <w:r w:rsidRPr="00B6715F">
        <w:rPr>
          <w:b/>
          <w:bCs/>
          <w:sz w:val="28"/>
          <w:szCs w:val="28"/>
        </w:rPr>
        <w:t>członków Górnołużyckiego Stowarzyszenia Pszczelarzy w Zgorzelcu</w:t>
      </w:r>
    </w:p>
    <w:p w14:paraId="5193943F" w14:textId="73B149E9" w:rsidR="00B6715F" w:rsidRPr="00B6715F" w:rsidRDefault="00B6715F" w:rsidP="00B6715F">
      <w:pPr>
        <w:jc w:val="center"/>
        <w:rPr>
          <w:b/>
          <w:bCs/>
          <w:sz w:val="28"/>
          <w:szCs w:val="28"/>
        </w:rPr>
      </w:pPr>
      <w:r w:rsidRPr="00B6715F">
        <w:rPr>
          <w:b/>
          <w:bCs/>
          <w:sz w:val="28"/>
          <w:szCs w:val="28"/>
        </w:rPr>
        <w:t>planujących zakupy sprzętu, pszczół oraz leków w roku pszczelarskim 2024</w:t>
      </w:r>
    </w:p>
    <w:p w14:paraId="322778B3" w14:textId="71712D33" w:rsidR="00B6715F" w:rsidRPr="00B6715F" w:rsidRDefault="00B6715F" w:rsidP="00B6715F">
      <w:pPr>
        <w:jc w:val="center"/>
        <w:rPr>
          <w:b/>
          <w:bCs/>
          <w:sz w:val="28"/>
          <w:szCs w:val="28"/>
        </w:rPr>
      </w:pPr>
      <w:r w:rsidRPr="00B6715F">
        <w:rPr>
          <w:b/>
          <w:bCs/>
          <w:sz w:val="28"/>
          <w:szCs w:val="28"/>
        </w:rPr>
        <w:t>za pośrednictwem Stowarzyszenia</w:t>
      </w:r>
    </w:p>
    <w:p w14:paraId="712E94E7" w14:textId="77777777" w:rsidR="001E60A3" w:rsidRPr="00A752B1" w:rsidRDefault="001E60A3">
      <w:pPr>
        <w:rPr>
          <w:sz w:val="16"/>
          <w:szCs w:val="16"/>
        </w:rPr>
      </w:pPr>
    </w:p>
    <w:p w14:paraId="35949FE1" w14:textId="4F2B1711" w:rsidR="001E60A3" w:rsidRPr="007A59E8" w:rsidRDefault="00D939CC" w:rsidP="007A59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9CC">
        <w:rPr>
          <w:rFonts w:ascii="Times New Roman" w:hAnsi="Times New Roman" w:cs="Times New Roman"/>
          <w:b/>
          <w:bCs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60A3" w:rsidRPr="007A59E8">
        <w:rPr>
          <w:rFonts w:ascii="Times New Roman" w:hAnsi="Times New Roman" w:cs="Times New Roman"/>
          <w:sz w:val="26"/>
          <w:szCs w:val="26"/>
        </w:rPr>
        <w:t>Imię i Nazwisko</w:t>
      </w:r>
      <w:r w:rsidR="007A59E8">
        <w:rPr>
          <w:rFonts w:ascii="Times New Roman" w:hAnsi="Times New Roman" w:cs="Times New Roman"/>
          <w:sz w:val="26"/>
          <w:szCs w:val="26"/>
        </w:rPr>
        <w:t xml:space="preserve">:  </w:t>
      </w:r>
      <w:r w:rsidR="001E60A3" w:rsidRPr="007A59E8">
        <w:rPr>
          <w:rFonts w:ascii="Times New Roman" w:hAnsi="Times New Roman" w:cs="Times New Roman"/>
          <w:sz w:val="26"/>
          <w:szCs w:val="26"/>
        </w:rPr>
        <w:t xml:space="preserve"> </w:t>
      </w:r>
      <w:r w:rsidR="007A59E8" w:rsidRPr="007A59E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</w:t>
      </w:r>
      <w:r w:rsidR="007A59E8">
        <w:rPr>
          <w:rFonts w:ascii="Times New Roman" w:hAnsi="Times New Roman" w:cs="Times New Roman"/>
          <w:sz w:val="26"/>
          <w:szCs w:val="26"/>
        </w:rPr>
        <w:t>..</w:t>
      </w:r>
    </w:p>
    <w:p w14:paraId="41777098" w14:textId="262D3661" w:rsidR="003248C6" w:rsidRPr="007A59E8" w:rsidRDefault="00D939CC" w:rsidP="007A59E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9CC">
        <w:rPr>
          <w:rFonts w:ascii="Times New Roman" w:hAnsi="Times New Roman" w:cs="Times New Roman"/>
          <w:b/>
          <w:bCs/>
          <w:sz w:val="26"/>
          <w:szCs w:val="26"/>
        </w:rPr>
        <w:t>1.1)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48C6" w:rsidRPr="007A59E8">
        <w:rPr>
          <w:rFonts w:ascii="Times New Roman" w:hAnsi="Times New Roman" w:cs="Times New Roman"/>
          <w:sz w:val="26"/>
          <w:szCs w:val="26"/>
        </w:rPr>
        <w:t xml:space="preserve">status Młodego </w:t>
      </w:r>
      <w:r w:rsidR="000E10EA" w:rsidRPr="007A59E8">
        <w:rPr>
          <w:rFonts w:ascii="Times New Roman" w:hAnsi="Times New Roman" w:cs="Times New Roman"/>
          <w:sz w:val="26"/>
          <w:szCs w:val="26"/>
        </w:rPr>
        <w:t>Pszczelarza</w:t>
      </w:r>
      <w:r w:rsidR="007A59E8">
        <w:rPr>
          <w:rFonts w:ascii="Times New Roman" w:hAnsi="Times New Roman" w:cs="Times New Roman"/>
          <w:sz w:val="26"/>
          <w:szCs w:val="26"/>
        </w:rPr>
        <w:t xml:space="preserve">:  </w:t>
      </w:r>
      <w:r w:rsidR="003248C6" w:rsidRPr="007A59E8">
        <w:rPr>
          <w:rFonts w:ascii="Times New Roman" w:hAnsi="Times New Roman" w:cs="Times New Roman"/>
          <w:sz w:val="26"/>
          <w:szCs w:val="26"/>
        </w:rPr>
        <w:t xml:space="preserve"> </w:t>
      </w:r>
      <w:r w:rsidR="00915AC7">
        <w:rPr>
          <w:rFonts w:ascii="Times New Roman" w:hAnsi="Times New Roman" w:cs="Times New Roman"/>
          <w:sz w:val="26"/>
          <w:szCs w:val="26"/>
        </w:rPr>
        <w:t>NIE</w:t>
      </w:r>
      <w:r w:rsidR="003248C6" w:rsidRPr="007A59E8">
        <w:rPr>
          <w:rFonts w:ascii="Times New Roman" w:hAnsi="Times New Roman" w:cs="Times New Roman"/>
          <w:sz w:val="26"/>
          <w:szCs w:val="26"/>
        </w:rPr>
        <w:t xml:space="preserve"> / </w:t>
      </w:r>
      <w:r w:rsidR="00915AC7">
        <w:rPr>
          <w:rFonts w:ascii="Times New Roman" w:hAnsi="Times New Roman" w:cs="Times New Roman"/>
          <w:sz w:val="26"/>
          <w:szCs w:val="26"/>
        </w:rPr>
        <w:t>TAK</w:t>
      </w:r>
      <w:r w:rsidR="007F3C0D" w:rsidRPr="007A59E8">
        <w:rPr>
          <w:rFonts w:ascii="Times New Roman" w:hAnsi="Times New Roman" w:cs="Times New Roman"/>
          <w:sz w:val="26"/>
          <w:szCs w:val="26"/>
        </w:rPr>
        <w:t>*</w:t>
      </w:r>
      <w:r w:rsidR="003248C6" w:rsidRPr="007A59E8">
        <w:rPr>
          <w:rFonts w:ascii="Times New Roman" w:hAnsi="Times New Roman" w:cs="Times New Roman"/>
          <w:sz w:val="26"/>
          <w:szCs w:val="26"/>
        </w:rPr>
        <w:t xml:space="preserve"> (data urodzenia)</w:t>
      </w:r>
      <w:r w:rsidR="007F3C0D" w:rsidRPr="007A59E8">
        <w:rPr>
          <w:rFonts w:ascii="Times New Roman" w:hAnsi="Times New Roman" w:cs="Times New Roman"/>
          <w:sz w:val="26"/>
          <w:szCs w:val="26"/>
        </w:rPr>
        <w:t xml:space="preserve"> ..................................</w:t>
      </w:r>
    </w:p>
    <w:p w14:paraId="492C2C8A" w14:textId="01B6DAEA" w:rsidR="003248C6" w:rsidRPr="007A59E8" w:rsidRDefault="003248C6" w:rsidP="007A59E8">
      <w:pPr>
        <w:spacing w:line="360" w:lineRule="auto"/>
        <w:jc w:val="both"/>
        <w:rPr>
          <w:rFonts w:ascii="Times New Roman" w:hAnsi="Times New Roman" w:cs="Times New Roman"/>
        </w:rPr>
      </w:pPr>
      <w:r w:rsidRPr="007A59E8">
        <w:rPr>
          <w:rFonts w:ascii="Times New Roman" w:hAnsi="Times New Roman" w:cs="Times New Roman"/>
        </w:rPr>
        <w:t>(Młody Pszczelarz to osoba, która w dniu składania wniosku nie ukończyła 40 roku życia)</w:t>
      </w:r>
    </w:p>
    <w:p w14:paraId="57DDBAE2" w14:textId="351143D5" w:rsidR="001E60A3" w:rsidRPr="007A59E8" w:rsidRDefault="00D939CC" w:rsidP="007A59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9CC">
        <w:rPr>
          <w:rFonts w:ascii="Times New Roman" w:hAnsi="Times New Roman" w:cs="Times New Roman"/>
          <w:b/>
          <w:bCs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1804">
        <w:rPr>
          <w:rFonts w:ascii="Times New Roman" w:hAnsi="Times New Roman" w:cs="Times New Roman"/>
          <w:sz w:val="26"/>
          <w:szCs w:val="26"/>
        </w:rPr>
        <w:t>a</w:t>
      </w:r>
      <w:r w:rsidR="001E60A3" w:rsidRPr="007A59E8">
        <w:rPr>
          <w:rFonts w:ascii="Times New Roman" w:hAnsi="Times New Roman" w:cs="Times New Roman"/>
          <w:sz w:val="26"/>
          <w:szCs w:val="26"/>
        </w:rPr>
        <w:t>dres</w:t>
      </w:r>
      <w:r w:rsidR="007A59E8">
        <w:rPr>
          <w:rFonts w:ascii="Times New Roman" w:hAnsi="Times New Roman" w:cs="Times New Roman"/>
          <w:sz w:val="26"/>
          <w:szCs w:val="26"/>
        </w:rPr>
        <w:t>:</w:t>
      </w:r>
      <w:r w:rsidR="001E60A3" w:rsidRPr="007A59E8">
        <w:rPr>
          <w:rFonts w:ascii="Times New Roman" w:hAnsi="Times New Roman" w:cs="Times New Roman"/>
          <w:sz w:val="26"/>
          <w:szCs w:val="26"/>
        </w:rPr>
        <w:t xml:space="preserve"> ...</w:t>
      </w:r>
      <w:r w:rsidR="007A59E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</w:t>
      </w:r>
    </w:p>
    <w:p w14:paraId="10AF9882" w14:textId="40F6BADF" w:rsidR="001E60A3" w:rsidRPr="007A59E8" w:rsidRDefault="00D939CC" w:rsidP="007A59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9CC">
        <w:rPr>
          <w:rFonts w:ascii="Times New Roman" w:hAnsi="Times New Roman" w:cs="Times New Roman"/>
          <w:b/>
          <w:bCs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1804">
        <w:rPr>
          <w:rFonts w:ascii="Times New Roman" w:hAnsi="Times New Roman" w:cs="Times New Roman"/>
          <w:sz w:val="26"/>
          <w:szCs w:val="26"/>
        </w:rPr>
        <w:t>n</w:t>
      </w:r>
      <w:r w:rsidR="001E60A3" w:rsidRPr="007A59E8">
        <w:rPr>
          <w:rFonts w:ascii="Times New Roman" w:hAnsi="Times New Roman" w:cs="Times New Roman"/>
          <w:sz w:val="26"/>
          <w:szCs w:val="26"/>
        </w:rPr>
        <w:t>umer EP (Ewidencji Producentów ARiMR)</w:t>
      </w:r>
      <w:r w:rsidR="007A59E8">
        <w:rPr>
          <w:rFonts w:ascii="Times New Roman" w:hAnsi="Times New Roman" w:cs="Times New Roman"/>
          <w:sz w:val="26"/>
          <w:szCs w:val="26"/>
        </w:rPr>
        <w:t>:</w:t>
      </w:r>
      <w:r w:rsidR="001E60A3" w:rsidRPr="007A59E8">
        <w:rPr>
          <w:rFonts w:ascii="Times New Roman" w:hAnsi="Times New Roman" w:cs="Times New Roman"/>
          <w:sz w:val="26"/>
          <w:szCs w:val="26"/>
        </w:rPr>
        <w:t xml:space="preserve"> ...</w:t>
      </w:r>
      <w:r w:rsidR="007A59E8"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</w:p>
    <w:p w14:paraId="3DACE543" w14:textId="0311BF3F" w:rsidR="001E60A3" w:rsidRPr="007A59E8" w:rsidRDefault="00D939CC" w:rsidP="007A59E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9CC">
        <w:rPr>
          <w:rFonts w:ascii="Times New Roman" w:hAnsi="Times New Roman" w:cs="Times New Roman"/>
          <w:b/>
          <w:bCs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1804">
        <w:rPr>
          <w:rFonts w:ascii="Times New Roman" w:hAnsi="Times New Roman" w:cs="Times New Roman"/>
          <w:sz w:val="26"/>
          <w:szCs w:val="26"/>
        </w:rPr>
        <w:t>l</w:t>
      </w:r>
      <w:r w:rsidR="001E60A3" w:rsidRPr="007A59E8">
        <w:rPr>
          <w:rFonts w:ascii="Times New Roman" w:hAnsi="Times New Roman" w:cs="Times New Roman"/>
          <w:sz w:val="26"/>
          <w:szCs w:val="26"/>
        </w:rPr>
        <w:t>iczba rodzin pszczelich</w:t>
      </w:r>
      <w:r w:rsidR="007A59E8">
        <w:rPr>
          <w:rFonts w:ascii="Times New Roman" w:hAnsi="Times New Roman" w:cs="Times New Roman"/>
          <w:sz w:val="26"/>
          <w:szCs w:val="26"/>
        </w:rPr>
        <w:t xml:space="preserve"> (</w:t>
      </w:r>
      <w:r w:rsidR="001E60A3" w:rsidRPr="007A59E8">
        <w:rPr>
          <w:rFonts w:ascii="Times New Roman" w:hAnsi="Times New Roman" w:cs="Times New Roman"/>
          <w:sz w:val="26"/>
          <w:szCs w:val="26"/>
        </w:rPr>
        <w:t>stan na dzień 30.09.2023</w:t>
      </w:r>
      <w:r w:rsidR="007A59E8">
        <w:rPr>
          <w:rFonts w:ascii="Times New Roman" w:hAnsi="Times New Roman" w:cs="Times New Roman"/>
          <w:sz w:val="26"/>
          <w:szCs w:val="26"/>
        </w:rPr>
        <w:t>r.):</w:t>
      </w:r>
      <w:r w:rsidR="001E60A3" w:rsidRPr="007A59E8">
        <w:rPr>
          <w:rFonts w:ascii="Times New Roman" w:hAnsi="Times New Roman" w:cs="Times New Roman"/>
          <w:sz w:val="26"/>
          <w:szCs w:val="26"/>
        </w:rPr>
        <w:t xml:space="preserve"> ...</w:t>
      </w:r>
      <w:r w:rsidR="007A59E8">
        <w:rPr>
          <w:rFonts w:ascii="Times New Roman" w:hAnsi="Times New Roman" w:cs="Times New Roman"/>
          <w:sz w:val="26"/>
          <w:szCs w:val="26"/>
        </w:rPr>
        <w:t>..............</w:t>
      </w:r>
    </w:p>
    <w:p w14:paraId="3CE4DB27" w14:textId="47EA4913" w:rsidR="00587430" w:rsidRPr="007A59E8" w:rsidRDefault="00587430" w:rsidP="00A752B1">
      <w:pPr>
        <w:spacing w:line="360" w:lineRule="auto"/>
        <w:ind w:left="-426" w:right="-330"/>
        <w:jc w:val="both"/>
        <w:rPr>
          <w:rFonts w:ascii="Times New Roman" w:hAnsi="Times New Roman" w:cs="Times New Roman"/>
        </w:rPr>
      </w:pPr>
      <w:r w:rsidRPr="007A59E8">
        <w:rPr>
          <w:rFonts w:ascii="Times New Roman" w:hAnsi="Times New Roman" w:cs="Times New Roman"/>
        </w:rPr>
        <w:t>(wg. stanu na dzień 30.09.2023r. wyliczany będzie poziom refundacji oraz będą wymagane składki na rok 2024)</w:t>
      </w:r>
    </w:p>
    <w:p w14:paraId="29524F02" w14:textId="47FE9C4A" w:rsidR="00587430" w:rsidRPr="007A59E8" w:rsidRDefault="00D939CC" w:rsidP="00D939C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39CC">
        <w:rPr>
          <w:rFonts w:ascii="Times New Roman" w:hAnsi="Times New Roman" w:cs="Times New Roman"/>
          <w:b/>
          <w:bCs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1804">
        <w:rPr>
          <w:rFonts w:ascii="Times New Roman" w:hAnsi="Times New Roman" w:cs="Times New Roman"/>
          <w:sz w:val="26"/>
          <w:szCs w:val="26"/>
        </w:rPr>
        <w:t>s</w:t>
      </w:r>
      <w:r w:rsidR="00587430" w:rsidRPr="007A59E8">
        <w:rPr>
          <w:rFonts w:ascii="Times New Roman" w:hAnsi="Times New Roman" w:cs="Times New Roman"/>
          <w:sz w:val="26"/>
          <w:szCs w:val="26"/>
        </w:rPr>
        <w:t>tatus rejestracji weterynaryjnej:</w:t>
      </w:r>
    </w:p>
    <w:p w14:paraId="4D505C69" w14:textId="6A6BB82D" w:rsidR="00587430" w:rsidRPr="007A59E8" w:rsidRDefault="007A59E8" w:rsidP="00915AC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587430" w:rsidRPr="007A59E8">
        <w:rPr>
          <w:rFonts w:ascii="Times New Roman" w:hAnsi="Times New Roman" w:cs="Times New Roman"/>
          <w:sz w:val="26"/>
          <w:szCs w:val="26"/>
        </w:rPr>
        <w:t xml:space="preserve">osiada weterynaryjny numer identyfikacyjny – </w:t>
      </w:r>
      <w:r w:rsidR="00587430" w:rsidRPr="005841DB">
        <w:rPr>
          <w:rFonts w:ascii="Times New Roman" w:hAnsi="Times New Roman" w:cs="Times New Roman"/>
        </w:rPr>
        <w:t>podać numer</w:t>
      </w:r>
      <w:r w:rsidR="00587430" w:rsidRPr="007A59E8">
        <w:rPr>
          <w:rFonts w:ascii="Times New Roman" w:hAnsi="Times New Roman" w:cs="Times New Roman"/>
          <w:sz w:val="26"/>
          <w:szCs w:val="26"/>
        </w:rPr>
        <w:t xml:space="preserve"> 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  <w:r w:rsidR="00915AC7">
        <w:rPr>
          <w:rFonts w:ascii="Times New Roman" w:hAnsi="Times New Roman" w:cs="Times New Roman"/>
          <w:sz w:val="26"/>
          <w:szCs w:val="26"/>
        </w:rPr>
        <w:t>....</w:t>
      </w:r>
      <w:r w:rsidR="005841DB">
        <w:rPr>
          <w:rFonts w:ascii="Times New Roman" w:hAnsi="Times New Roman" w:cs="Times New Roman"/>
          <w:sz w:val="26"/>
          <w:szCs w:val="26"/>
        </w:rPr>
        <w:t>...</w:t>
      </w:r>
    </w:p>
    <w:p w14:paraId="0690E63D" w14:textId="699A901C" w:rsidR="00587430" w:rsidRPr="007A59E8" w:rsidRDefault="007A59E8" w:rsidP="00915AC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587430" w:rsidRPr="007A59E8">
        <w:rPr>
          <w:rFonts w:ascii="Times New Roman" w:hAnsi="Times New Roman" w:cs="Times New Roman"/>
          <w:sz w:val="26"/>
          <w:szCs w:val="26"/>
        </w:rPr>
        <w:t xml:space="preserve">osiada wpis od Rejestru Powiatowego Lekarza Weterynarii – </w:t>
      </w:r>
      <w:r w:rsidR="00587430" w:rsidRPr="005841DB">
        <w:rPr>
          <w:rFonts w:ascii="Times New Roman" w:hAnsi="Times New Roman" w:cs="Times New Roman"/>
        </w:rPr>
        <w:t>podać numer</w:t>
      </w:r>
      <w:r w:rsidR="00587430" w:rsidRPr="007A59E8">
        <w:rPr>
          <w:rFonts w:ascii="Times New Roman" w:hAnsi="Times New Roman" w:cs="Times New Roman"/>
          <w:sz w:val="26"/>
          <w:szCs w:val="26"/>
        </w:rPr>
        <w:t xml:space="preserve"> ...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915AC7">
        <w:rPr>
          <w:rFonts w:ascii="Times New Roman" w:hAnsi="Times New Roman" w:cs="Times New Roman"/>
          <w:sz w:val="26"/>
          <w:szCs w:val="26"/>
        </w:rPr>
        <w:t>.....</w:t>
      </w:r>
      <w:r w:rsidR="005841DB">
        <w:rPr>
          <w:rFonts w:ascii="Times New Roman" w:hAnsi="Times New Roman" w:cs="Times New Roman"/>
          <w:sz w:val="26"/>
          <w:szCs w:val="26"/>
        </w:rPr>
        <w:t>...</w:t>
      </w:r>
    </w:p>
    <w:p w14:paraId="671B9DA5" w14:textId="7E1B7B25" w:rsidR="00587430" w:rsidRPr="007A59E8" w:rsidRDefault="007A59E8" w:rsidP="00915AC7">
      <w:pPr>
        <w:pStyle w:val="Akapitzlist"/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587430" w:rsidRPr="007A59E8">
        <w:rPr>
          <w:rFonts w:ascii="Times New Roman" w:hAnsi="Times New Roman" w:cs="Times New Roman"/>
          <w:sz w:val="26"/>
          <w:szCs w:val="26"/>
        </w:rPr>
        <w:t xml:space="preserve">ie posiada ani </w:t>
      </w:r>
      <w:r w:rsidR="00297882" w:rsidRPr="007A59E8">
        <w:rPr>
          <w:rFonts w:ascii="Times New Roman" w:hAnsi="Times New Roman" w:cs="Times New Roman"/>
          <w:sz w:val="26"/>
          <w:szCs w:val="26"/>
        </w:rPr>
        <w:t xml:space="preserve">weterynaryjnego numeru identyfikacyjnego, </w:t>
      </w:r>
      <w:r w:rsidR="00587430" w:rsidRPr="007A59E8">
        <w:rPr>
          <w:rFonts w:ascii="Times New Roman" w:hAnsi="Times New Roman" w:cs="Times New Roman"/>
          <w:sz w:val="26"/>
          <w:szCs w:val="26"/>
        </w:rPr>
        <w:t xml:space="preserve">ani </w:t>
      </w:r>
      <w:r w:rsidR="00297882" w:rsidRPr="007A59E8">
        <w:rPr>
          <w:rFonts w:ascii="Times New Roman" w:hAnsi="Times New Roman" w:cs="Times New Roman"/>
          <w:sz w:val="26"/>
          <w:szCs w:val="26"/>
        </w:rPr>
        <w:t>wpisu do Rejestru Powiatowego Lekarza Weterynarii ....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297882" w:rsidRPr="007A59E8">
        <w:rPr>
          <w:rFonts w:ascii="Times New Roman" w:hAnsi="Times New Roman" w:cs="Times New Roman"/>
          <w:sz w:val="26"/>
          <w:szCs w:val="26"/>
        </w:rPr>
        <w:t xml:space="preserve">. </w:t>
      </w:r>
      <w:r w:rsidR="00297882" w:rsidRPr="007A59E8">
        <w:rPr>
          <w:rFonts w:ascii="Times New Roman" w:hAnsi="Times New Roman" w:cs="Times New Roman"/>
        </w:rPr>
        <w:t xml:space="preserve">(zaznaczyć </w:t>
      </w:r>
      <w:r w:rsidRPr="007A59E8">
        <w:rPr>
          <w:rFonts w:ascii="Times New Roman" w:hAnsi="Times New Roman" w:cs="Times New Roman"/>
          <w:b/>
          <w:bCs/>
        </w:rPr>
        <w:t>X</w:t>
      </w:r>
      <w:r w:rsidRPr="007A59E8">
        <w:rPr>
          <w:rFonts w:ascii="Times New Roman" w:hAnsi="Times New Roman" w:cs="Times New Roman"/>
        </w:rPr>
        <w:t xml:space="preserve"> </w:t>
      </w:r>
      <w:r w:rsidR="00297882" w:rsidRPr="007A59E8">
        <w:rPr>
          <w:rFonts w:ascii="Times New Roman" w:hAnsi="Times New Roman" w:cs="Times New Roman"/>
        </w:rPr>
        <w:t>jeśli tak)</w:t>
      </w:r>
    </w:p>
    <w:p w14:paraId="170276F0" w14:textId="2F987A99" w:rsidR="00297882" w:rsidRPr="007A59E8" w:rsidRDefault="00297882" w:rsidP="00915AC7">
      <w:pPr>
        <w:spacing w:line="480" w:lineRule="auto"/>
        <w:jc w:val="center"/>
        <w:rPr>
          <w:rFonts w:ascii="Times New Roman" w:hAnsi="Times New Roman" w:cs="Times New Roman"/>
        </w:rPr>
      </w:pPr>
      <w:r w:rsidRPr="007A59E8">
        <w:rPr>
          <w:rFonts w:ascii="Times New Roman" w:hAnsi="Times New Roman" w:cs="Times New Roman"/>
        </w:rPr>
        <w:t>(zaznaczenie TAK automatycznie wyklucza Pszczelarza z objęcia wsparciem finansowym)</w:t>
      </w:r>
    </w:p>
    <w:p w14:paraId="3CA9BED5" w14:textId="3C581610" w:rsidR="00297882" w:rsidRPr="00915AC7" w:rsidRDefault="00C94D01" w:rsidP="00915AC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5AC7">
        <w:rPr>
          <w:rFonts w:ascii="Times New Roman" w:hAnsi="Times New Roman" w:cs="Times New Roman"/>
          <w:b/>
          <w:bCs/>
          <w:sz w:val="26"/>
          <w:szCs w:val="26"/>
        </w:rPr>
        <w:t>Oświadczam, że umieszczam na rynku produkt</w:t>
      </w:r>
      <w:r w:rsidR="00FE2D1E" w:rsidRPr="00915AC7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915AC7">
        <w:rPr>
          <w:rFonts w:ascii="Times New Roman" w:hAnsi="Times New Roman" w:cs="Times New Roman"/>
          <w:b/>
          <w:bCs/>
          <w:sz w:val="26"/>
          <w:szCs w:val="26"/>
        </w:rPr>
        <w:t xml:space="preserve"> pszczele</w:t>
      </w:r>
      <w:r w:rsidR="00915AC7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915AC7">
        <w:rPr>
          <w:rFonts w:ascii="Times New Roman" w:hAnsi="Times New Roman" w:cs="Times New Roman"/>
          <w:b/>
          <w:bCs/>
          <w:sz w:val="26"/>
          <w:szCs w:val="26"/>
        </w:rPr>
        <w:t xml:space="preserve">(w ramach </w:t>
      </w:r>
      <w:r w:rsidR="00F83FA9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915AC7">
        <w:rPr>
          <w:rFonts w:ascii="Times New Roman" w:hAnsi="Times New Roman" w:cs="Times New Roman"/>
          <w:b/>
          <w:bCs/>
          <w:sz w:val="26"/>
          <w:szCs w:val="26"/>
        </w:rPr>
        <w:t xml:space="preserve">przedaży </w:t>
      </w:r>
      <w:r w:rsidR="00F83FA9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915AC7">
        <w:rPr>
          <w:rFonts w:ascii="Times New Roman" w:hAnsi="Times New Roman" w:cs="Times New Roman"/>
          <w:b/>
          <w:bCs/>
          <w:sz w:val="26"/>
          <w:szCs w:val="26"/>
        </w:rPr>
        <w:t>ezpośredniej</w:t>
      </w:r>
      <w:r w:rsidR="003248C6" w:rsidRPr="00915AC7">
        <w:rPr>
          <w:rFonts w:ascii="Times New Roman" w:hAnsi="Times New Roman" w:cs="Times New Roman"/>
          <w:b/>
          <w:bCs/>
          <w:sz w:val="26"/>
          <w:szCs w:val="26"/>
        </w:rPr>
        <w:t xml:space="preserve"> / </w:t>
      </w:r>
      <w:r w:rsidR="00F83FA9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915AC7">
        <w:rPr>
          <w:rFonts w:ascii="Times New Roman" w:hAnsi="Times New Roman" w:cs="Times New Roman"/>
          <w:b/>
          <w:bCs/>
          <w:sz w:val="26"/>
          <w:szCs w:val="26"/>
        </w:rPr>
        <w:t xml:space="preserve">olniczego </w:t>
      </w:r>
      <w:r w:rsidR="00F83FA9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Pr="00915AC7">
        <w:rPr>
          <w:rFonts w:ascii="Times New Roman" w:hAnsi="Times New Roman" w:cs="Times New Roman"/>
          <w:b/>
          <w:bCs/>
          <w:sz w:val="26"/>
          <w:szCs w:val="26"/>
        </w:rPr>
        <w:t xml:space="preserve">andlu </w:t>
      </w:r>
      <w:r w:rsidR="00F83FA9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915AC7">
        <w:rPr>
          <w:rFonts w:ascii="Times New Roman" w:hAnsi="Times New Roman" w:cs="Times New Roman"/>
          <w:b/>
          <w:bCs/>
          <w:sz w:val="26"/>
          <w:szCs w:val="26"/>
        </w:rPr>
        <w:t>etalicznego)</w:t>
      </w:r>
    </w:p>
    <w:p w14:paraId="570F5158" w14:textId="34408646" w:rsidR="009748E9" w:rsidRPr="007A59E8" w:rsidRDefault="00C94D01" w:rsidP="00356492">
      <w:pPr>
        <w:spacing w:line="6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59E8">
        <w:rPr>
          <w:rFonts w:ascii="Times New Roman" w:hAnsi="Times New Roman" w:cs="Times New Roman"/>
          <w:sz w:val="26"/>
          <w:szCs w:val="26"/>
        </w:rPr>
        <w:t>TAK / NIE</w:t>
      </w:r>
      <w:r w:rsidR="00915AC7">
        <w:rPr>
          <w:rFonts w:ascii="Times New Roman" w:hAnsi="Times New Roman" w:cs="Times New Roman"/>
          <w:sz w:val="26"/>
          <w:szCs w:val="26"/>
        </w:rPr>
        <w:t>*</w:t>
      </w:r>
    </w:p>
    <w:p w14:paraId="62BCC19B" w14:textId="58AB0736" w:rsidR="00046504" w:rsidRPr="00356492" w:rsidRDefault="00356492" w:rsidP="00356492">
      <w:pPr>
        <w:ind w:right="-46"/>
        <w:rPr>
          <w:b/>
          <w:bCs/>
          <w:sz w:val="26"/>
          <w:szCs w:val="26"/>
        </w:rPr>
      </w:pPr>
      <w:r w:rsidRPr="00356492">
        <w:rPr>
          <w:b/>
          <w:bCs/>
          <w:sz w:val="26"/>
          <w:szCs w:val="26"/>
        </w:rPr>
        <w:t xml:space="preserve">6) </w:t>
      </w:r>
      <w:r w:rsidR="00046504" w:rsidRPr="00356492">
        <w:rPr>
          <w:b/>
          <w:bCs/>
          <w:sz w:val="26"/>
          <w:szCs w:val="26"/>
        </w:rPr>
        <w:t>Planowane zakupy w sektorze inwestycji i modernizacji pasiek (Interwencja I.6.2.)</w:t>
      </w:r>
    </w:p>
    <w:p w14:paraId="42B5031E" w14:textId="40A21A02" w:rsidR="00046504" w:rsidRPr="00A67F90" w:rsidRDefault="00046504" w:rsidP="00356492">
      <w:pPr>
        <w:jc w:val="center"/>
      </w:pPr>
      <w:r w:rsidRPr="00A67F90">
        <w:t xml:space="preserve">(wypełniają tylko </w:t>
      </w:r>
      <w:r w:rsidR="00811804">
        <w:t>P</w:t>
      </w:r>
      <w:r w:rsidRPr="00A67F90">
        <w:t>szczelarze planujący zakupy za pośrednictwem Stowarzyszenia)</w:t>
      </w:r>
    </w:p>
    <w:p w14:paraId="3C826A94" w14:textId="306C6812" w:rsidR="005559A2" w:rsidRPr="00A67F90" w:rsidRDefault="005559A2" w:rsidP="00BC3D37">
      <w:pPr>
        <w:spacing w:line="276" w:lineRule="auto"/>
        <w:jc w:val="both"/>
      </w:pPr>
      <w:r w:rsidRPr="00A67F90">
        <w:rPr>
          <w:b/>
          <w:bCs/>
        </w:rPr>
        <w:t>UWAGA!</w:t>
      </w:r>
      <w:r w:rsidRPr="00A67F90">
        <w:t xml:space="preserve"> o pomoc w ramach projektu może ubiegać się </w:t>
      </w:r>
      <w:r w:rsidR="00356492" w:rsidRPr="00A67F90">
        <w:t>P</w:t>
      </w:r>
      <w:r w:rsidRPr="00A67F90">
        <w:t xml:space="preserve">szczelarz posiadający co najmniej 10 rodzin, </w:t>
      </w:r>
      <w:r w:rsidR="003248C6" w:rsidRPr="00A67F90">
        <w:t>jest wpisany do rejestru Powiatowego Lekarza Weterynarii oraz wprowadza produkty pszczele do obrotu w ramach Sprzedaży Bezpośredniej lub Rolniczego Handlu Detalicznego.</w:t>
      </w:r>
    </w:p>
    <w:p w14:paraId="6127B3FA" w14:textId="2916DFD7" w:rsidR="004801E0" w:rsidRPr="00A67F90" w:rsidRDefault="004801E0" w:rsidP="00BC3D37">
      <w:pPr>
        <w:spacing w:line="276" w:lineRule="auto"/>
        <w:jc w:val="both"/>
      </w:pPr>
      <w:r w:rsidRPr="00A67F90">
        <w:rPr>
          <w:b/>
          <w:bCs/>
        </w:rPr>
        <w:t>UWAGA!</w:t>
      </w:r>
      <w:r w:rsidRPr="00A67F90">
        <w:t xml:space="preserve"> obowiązkowe jest oświadczenie sprzedawcy, że </w:t>
      </w:r>
      <w:r w:rsidR="00356492" w:rsidRPr="00A67F90">
        <w:t xml:space="preserve">kupowany </w:t>
      </w:r>
      <w:r w:rsidRPr="00A67F90">
        <w:t xml:space="preserve">sprzęt jest fabrycznie nowy (jako </w:t>
      </w:r>
      <w:r w:rsidRPr="00A67F90">
        <w:t>adnotacja na fakturze lub odrębn</w:t>
      </w:r>
      <w:r w:rsidRPr="00A67F90">
        <w:t>y dokument)</w:t>
      </w:r>
      <w:r w:rsidR="00356492" w:rsidRPr="00A67F90">
        <w:t>.</w:t>
      </w:r>
    </w:p>
    <w:p w14:paraId="590A0E4E" w14:textId="77777777" w:rsidR="00356492" w:rsidRPr="00356492" w:rsidRDefault="00356492" w:rsidP="00297882">
      <w:pPr>
        <w:rPr>
          <w:sz w:val="20"/>
          <w:szCs w:val="20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1701"/>
        <w:gridCol w:w="851"/>
      </w:tblGrid>
      <w:tr w:rsidR="00103B6E" w:rsidRPr="00103B6E" w14:paraId="11562195" w14:textId="77777777" w:rsidTr="00A67F90">
        <w:tc>
          <w:tcPr>
            <w:tcW w:w="3402" w:type="dxa"/>
            <w:shd w:val="clear" w:color="auto" w:fill="D9D9D9" w:themeFill="background1" w:themeFillShade="D9"/>
          </w:tcPr>
          <w:p w14:paraId="1A9DF33E" w14:textId="3B9CCF11" w:rsidR="000C00A4" w:rsidRPr="00103B6E" w:rsidRDefault="000C00A4" w:rsidP="000C00A4">
            <w:pPr>
              <w:jc w:val="center"/>
              <w:rPr>
                <w:b/>
                <w:bCs/>
              </w:rPr>
            </w:pPr>
            <w:r w:rsidRPr="00103B6E">
              <w:rPr>
                <w:b/>
                <w:bCs/>
              </w:rPr>
              <w:lastRenderedPageBreak/>
              <w:t>nazwa sprzętu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889435A" w14:textId="1D355999" w:rsidR="000C00A4" w:rsidRPr="00103B6E" w:rsidRDefault="000C00A4" w:rsidP="000C00A4">
            <w:pPr>
              <w:jc w:val="center"/>
              <w:rPr>
                <w:b/>
                <w:bCs/>
              </w:rPr>
            </w:pPr>
            <w:r w:rsidRPr="00103B6E">
              <w:rPr>
                <w:b/>
                <w:bCs/>
              </w:rPr>
              <w:t>producent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5466F5" w14:textId="77777777" w:rsidR="000C00A4" w:rsidRPr="00103B6E" w:rsidRDefault="000C00A4" w:rsidP="000C00A4">
            <w:pPr>
              <w:jc w:val="center"/>
              <w:rPr>
                <w:b/>
                <w:bCs/>
              </w:rPr>
            </w:pPr>
            <w:r w:rsidRPr="00103B6E">
              <w:rPr>
                <w:b/>
                <w:bCs/>
              </w:rPr>
              <w:t>numer katalogowy</w:t>
            </w:r>
          </w:p>
          <w:p w14:paraId="04E9A585" w14:textId="7016ACC8" w:rsidR="000C00A4" w:rsidRPr="00103B6E" w:rsidRDefault="000C00A4" w:rsidP="000C00A4">
            <w:pPr>
              <w:jc w:val="center"/>
              <w:rPr>
                <w:b/>
                <w:bCs/>
              </w:rPr>
            </w:pPr>
            <w:r w:rsidRPr="00103B6E">
              <w:rPr>
                <w:b/>
                <w:bCs/>
              </w:rPr>
              <w:t>(jeśli znany)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7FA048" w14:textId="7DB0D589" w:rsidR="000C00A4" w:rsidRPr="00103B6E" w:rsidRDefault="000C00A4" w:rsidP="000C00A4">
            <w:pPr>
              <w:jc w:val="center"/>
              <w:rPr>
                <w:b/>
                <w:bCs/>
              </w:rPr>
            </w:pPr>
            <w:r w:rsidRPr="00103B6E">
              <w:rPr>
                <w:b/>
                <w:bCs/>
              </w:rPr>
              <w:t>cena netto / cena brutto</w:t>
            </w:r>
            <w:r w:rsidR="00AD3387">
              <w:rPr>
                <w:b/>
                <w:bCs/>
              </w:rPr>
              <w:t>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34B024" w14:textId="577DD63C" w:rsidR="000C00A4" w:rsidRPr="00103B6E" w:rsidRDefault="000C00A4" w:rsidP="000C00A4">
            <w:pPr>
              <w:jc w:val="center"/>
              <w:rPr>
                <w:b/>
                <w:bCs/>
              </w:rPr>
            </w:pPr>
            <w:r w:rsidRPr="00103B6E">
              <w:rPr>
                <w:b/>
                <w:bCs/>
              </w:rPr>
              <w:t>ilość sztuk</w:t>
            </w:r>
          </w:p>
        </w:tc>
      </w:tr>
      <w:tr w:rsidR="00103B6E" w14:paraId="4F92C57B" w14:textId="77777777" w:rsidTr="00103B6E">
        <w:trPr>
          <w:trHeight w:val="723"/>
        </w:trPr>
        <w:tc>
          <w:tcPr>
            <w:tcW w:w="3402" w:type="dxa"/>
          </w:tcPr>
          <w:p w14:paraId="30531610" w14:textId="77777777" w:rsidR="000C00A4" w:rsidRDefault="000C00A4" w:rsidP="00297882"/>
        </w:tc>
        <w:tc>
          <w:tcPr>
            <w:tcW w:w="1985" w:type="dxa"/>
          </w:tcPr>
          <w:p w14:paraId="7E8241D8" w14:textId="77777777" w:rsidR="000C00A4" w:rsidRDefault="000C00A4" w:rsidP="00297882"/>
        </w:tc>
        <w:tc>
          <w:tcPr>
            <w:tcW w:w="2126" w:type="dxa"/>
          </w:tcPr>
          <w:p w14:paraId="6624FA18" w14:textId="77777777" w:rsidR="000C00A4" w:rsidRDefault="000C00A4" w:rsidP="00297882"/>
        </w:tc>
        <w:tc>
          <w:tcPr>
            <w:tcW w:w="1701" w:type="dxa"/>
          </w:tcPr>
          <w:p w14:paraId="339B6A06" w14:textId="77777777" w:rsidR="000C00A4" w:rsidRDefault="000C00A4" w:rsidP="00297882"/>
        </w:tc>
        <w:tc>
          <w:tcPr>
            <w:tcW w:w="851" w:type="dxa"/>
          </w:tcPr>
          <w:p w14:paraId="6C3F32F5" w14:textId="77777777" w:rsidR="000C00A4" w:rsidRDefault="000C00A4" w:rsidP="00297882"/>
        </w:tc>
      </w:tr>
      <w:tr w:rsidR="00103B6E" w14:paraId="575E0A11" w14:textId="77777777" w:rsidTr="00103B6E">
        <w:trPr>
          <w:trHeight w:val="832"/>
        </w:trPr>
        <w:tc>
          <w:tcPr>
            <w:tcW w:w="3402" w:type="dxa"/>
          </w:tcPr>
          <w:p w14:paraId="4CAEEFDA" w14:textId="77777777" w:rsidR="000C00A4" w:rsidRDefault="000C00A4" w:rsidP="00297882"/>
        </w:tc>
        <w:tc>
          <w:tcPr>
            <w:tcW w:w="1985" w:type="dxa"/>
          </w:tcPr>
          <w:p w14:paraId="6E3454CF" w14:textId="77777777" w:rsidR="000C00A4" w:rsidRDefault="000C00A4" w:rsidP="00297882"/>
        </w:tc>
        <w:tc>
          <w:tcPr>
            <w:tcW w:w="2126" w:type="dxa"/>
          </w:tcPr>
          <w:p w14:paraId="68A68880" w14:textId="77777777" w:rsidR="000C00A4" w:rsidRDefault="000C00A4" w:rsidP="00297882"/>
        </w:tc>
        <w:tc>
          <w:tcPr>
            <w:tcW w:w="1701" w:type="dxa"/>
          </w:tcPr>
          <w:p w14:paraId="57CF87B7" w14:textId="77777777" w:rsidR="000C00A4" w:rsidRDefault="000C00A4" w:rsidP="00297882"/>
        </w:tc>
        <w:tc>
          <w:tcPr>
            <w:tcW w:w="851" w:type="dxa"/>
          </w:tcPr>
          <w:p w14:paraId="4F9662ED" w14:textId="77777777" w:rsidR="000C00A4" w:rsidRDefault="000C00A4" w:rsidP="00297882"/>
        </w:tc>
      </w:tr>
      <w:tr w:rsidR="00103B6E" w14:paraId="76C0E40F" w14:textId="77777777" w:rsidTr="00103B6E">
        <w:trPr>
          <w:trHeight w:val="844"/>
        </w:trPr>
        <w:tc>
          <w:tcPr>
            <w:tcW w:w="3402" w:type="dxa"/>
          </w:tcPr>
          <w:p w14:paraId="4DB52490" w14:textId="77777777" w:rsidR="000C00A4" w:rsidRDefault="000C00A4" w:rsidP="00297882"/>
        </w:tc>
        <w:tc>
          <w:tcPr>
            <w:tcW w:w="1985" w:type="dxa"/>
          </w:tcPr>
          <w:p w14:paraId="394881DA" w14:textId="77777777" w:rsidR="000C00A4" w:rsidRDefault="000C00A4" w:rsidP="00297882"/>
        </w:tc>
        <w:tc>
          <w:tcPr>
            <w:tcW w:w="2126" w:type="dxa"/>
          </w:tcPr>
          <w:p w14:paraId="2DAA645C" w14:textId="77777777" w:rsidR="000C00A4" w:rsidRDefault="000C00A4" w:rsidP="00297882"/>
        </w:tc>
        <w:tc>
          <w:tcPr>
            <w:tcW w:w="1701" w:type="dxa"/>
          </w:tcPr>
          <w:p w14:paraId="7CD8E0EE" w14:textId="77777777" w:rsidR="000C00A4" w:rsidRDefault="000C00A4" w:rsidP="00297882"/>
        </w:tc>
        <w:tc>
          <w:tcPr>
            <w:tcW w:w="851" w:type="dxa"/>
          </w:tcPr>
          <w:p w14:paraId="2739FD8D" w14:textId="77777777" w:rsidR="000C00A4" w:rsidRDefault="000C00A4" w:rsidP="00297882"/>
        </w:tc>
      </w:tr>
      <w:tr w:rsidR="00103B6E" w14:paraId="2414D054" w14:textId="77777777" w:rsidTr="00103B6E">
        <w:trPr>
          <w:trHeight w:val="842"/>
        </w:trPr>
        <w:tc>
          <w:tcPr>
            <w:tcW w:w="3402" w:type="dxa"/>
          </w:tcPr>
          <w:p w14:paraId="60FA0B7C" w14:textId="77777777" w:rsidR="000C00A4" w:rsidRDefault="000C00A4" w:rsidP="00297882"/>
        </w:tc>
        <w:tc>
          <w:tcPr>
            <w:tcW w:w="1985" w:type="dxa"/>
          </w:tcPr>
          <w:p w14:paraId="73976D95" w14:textId="77777777" w:rsidR="000C00A4" w:rsidRDefault="000C00A4" w:rsidP="00297882"/>
        </w:tc>
        <w:tc>
          <w:tcPr>
            <w:tcW w:w="2126" w:type="dxa"/>
          </w:tcPr>
          <w:p w14:paraId="1353EFA8" w14:textId="77777777" w:rsidR="000C00A4" w:rsidRDefault="000C00A4" w:rsidP="00297882"/>
        </w:tc>
        <w:tc>
          <w:tcPr>
            <w:tcW w:w="1701" w:type="dxa"/>
          </w:tcPr>
          <w:p w14:paraId="161DC3B2" w14:textId="77777777" w:rsidR="000C00A4" w:rsidRDefault="000C00A4" w:rsidP="00297882"/>
        </w:tc>
        <w:tc>
          <w:tcPr>
            <w:tcW w:w="851" w:type="dxa"/>
          </w:tcPr>
          <w:p w14:paraId="0EE937F8" w14:textId="77777777" w:rsidR="000C00A4" w:rsidRDefault="000C00A4" w:rsidP="00297882"/>
        </w:tc>
      </w:tr>
      <w:tr w:rsidR="00103B6E" w14:paraId="1AC23D84" w14:textId="77777777" w:rsidTr="00103B6E">
        <w:trPr>
          <w:trHeight w:val="840"/>
        </w:trPr>
        <w:tc>
          <w:tcPr>
            <w:tcW w:w="3402" w:type="dxa"/>
          </w:tcPr>
          <w:p w14:paraId="4D88F8F0" w14:textId="77777777" w:rsidR="000C00A4" w:rsidRDefault="000C00A4" w:rsidP="00297882"/>
        </w:tc>
        <w:tc>
          <w:tcPr>
            <w:tcW w:w="1985" w:type="dxa"/>
          </w:tcPr>
          <w:p w14:paraId="1AC2E189" w14:textId="77777777" w:rsidR="000C00A4" w:rsidRDefault="000C00A4" w:rsidP="00297882"/>
        </w:tc>
        <w:tc>
          <w:tcPr>
            <w:tcW w:w="2126" w:type="dxa"/>
          </w:tcPr>
          <w:p w14:paraId="41531026" w14:textId="77777777" w:rsidR="000C00A4" w:rsidRDefault="000C00A4" w:rsidP="00297882"/>
        </w:tc>
        <w:tc>
          <w:tcPr>
            <w:tcW w:w="1701" w:type="dxa"/>
          </w:tcPr>
          <w:p w14:paraId="2A9F514E" w14:textId="77777777" w:rsidR="000C00A4" w:rsidRDefault="000C00A4" w:rsidP="00297882"/>
        </w:tc>
        <w:tc>
          <w:tcPr>
            <w:tcW w:w="851" w:type="dxa"/>
          </w:tcPr>
          <w:p w14:paraId="3CFEEC76" w14:textId="77777777" w:rsidR="000C00A4" w:rsidRDefault="000C00A4" w:rsidP="00297882"/>
        </w:tc>
      </w:tr>
      <w:tr w:rsidR="00103B6E" w14:paraId="66DFD618" w14:textId="77777777" w:rsidTr="00103B6E">
        <w:trPr>
          <w:trHeight w:val="838"/>
        </w:trPr>
        <w:tc>
          <w:tcPr>
            <w:tcW w:w="3402" w:type="dxa"/>
          </w:tcPr>
          <w:p w14:paraId="28BEB1D8" w14:textId="77777777" w:rsidR="000C00A4" w:rsidRDefault="000C00A4" w:rsidP="00297882"/>
        </w:tc>
        <w:tc>
          <w:tcPr>
            <w:tcW w:w="1985" w:type="dxa"/>
          </w:tcPr>
          <w:p w14:paraId="36B96A7C" w14:textId="77777777" w:rsidR="000C00A4" w:rsidRDefault="000C00A4" w:rsidP="00297882"/>
        </w:tc>
        <w:tc>
          <w:tcPr>
            <w:tcW w:w="2126" w:type="dxa"/>
          </w:tcPr>
          <w:p w14:paraId="0236E7AC" w14:textId="77777777" w:rsidR="000C00A4" w:rsidRDefault="000C00A4" w:rsidP="00297882"/>
        </w:tc>
        <w:tc>
          <w:tcPr>
            <w:tcW w:w="1701" w:type="dxa"/>
          </w:tcPr>
          <w:p w14:paraId="0F62760C" w14:textId="77777777" w:rsidR="000C00A4" w:rsidRDefault="000C00A4" w:rsidP="00297882"/>
        </w:tc>
        <w:tc>
          <w:tcPr>
            <w:tcW w:w="851" w:type="dxa"/>
          </w:tcPr>
          <w:p w14:paraId="4F57658E" w14:textId="77777777" w:rsidR="000C00A4" w:rsidRDefault="000C00A4" w:rsidP="00297882"/>
        </w:tc>
      </w:tr>
      <w:tr w:rsidR="00103B6E" w14:paraId="5040EC75" w14:textId="77777777" w:rsidTr="00103B6E">
        <w:trPr>
          <w:trHeight w:val="850"/>
        </w:trPr>
        <w:tc>
          <w:tcPr>
            <w:tcW w:w="3402" w:type="dxa"/>
          </w:tcPr>
          <w:p w14:paraId="34254AEF" w14:textId="77777777" w:rsidR="000C00A4" w:rsidRDefault="000C00A4" w:rsidP="00297882"/>
        </w:tc>
        <w:tc>
          <w:tcPr>
            <w:tcW w:w="1985" w:type="dxa"/>
          </w:tcPr>
          <w:p w14:paraId="15B8821A" w14:textId="77777777" w:rsidR="000C00A4" w:rsidRDefault="000C00A4" w:rsidP="00297882"/>
        </w:tc>
        <w:tc>
          <w:tcPr>
            <w:tcW w:w="2126" w:type="dxa"/>
          </w:tcPr>
          <w:p w14:paraId="6263D9AA" w14:textId="77777777" w:rsidR="000C00A4" w:rsidRDefault="000C00A4" w:rsidP="00297882"/>
        </w:tc>
        <w:tc>
          <w:tcPr>
            <w:tcW w:w="1701" w:type="dxa"/>
          </w:tcPr>
          <w:p w14:paraId="2BA22DC5" w14:textId="77777777" w:rsidR="000C00A4" w:rsidRDefault="000C00A4" w:rsidP="00297882"/>
        </w:tc>
        <w:tc>
          <w:tcPr>
            <w:tcW w:w="851" w:type="dxa"/>
          </w:tcPr>
          <w:p w14:paraId="07C29E56" w14:textId="77777777" w:rsidR="000C00A4" w:rsidRDefault="000C00A4" w:rsidP="00297882"/>
        </w:tc>
      </w:tr>
    </w:tbl>
    <w:p w14:paraId="5B4B139E" w14:textId="77777777" w:rsidR="000C00A4" w:rsidRPr="00993AEF" w:rsidRDefault="000C00A4" w:rsidP="00297882">
      <w:pPr>
        <w:rPr>
          <w:sz w:val="14"/>
          <w:szCs w:val="14"/>
        </w:rPr>
      </w:pPr>
    </w:p>
    <w:p w14:paraId="5D894D9E" w14:textId="77777777" w:rsidR="00C94D01" w:rsidRPr="00993AEF" w:rsidRDefault="00C94D01" w:rsidP="00297882">
      <w:pPr>
        <w:rPr>
          <w:sz w:val="14"/>
          <w:szCs w:val="14"/>
        </w:rPr>
      </w:pPr>
    </w:p>
    <w:p w14:paraId="2824D224" w14:textId="2BDE321C" w:rsidR="00C94D01" w:rsidRPr="008811C6" w:rsidRDefault="008811C6" w:rsidP="00297882">
      <w:pPr>
        <w:rPr>
          <w:b/>
          <w:bCs/>
          <w:sz w:val="26"/>
          <w:szCs w:val="26"/>
        </w:rPr>
      </w:pPr>
      <w:r w:rsidRPr="008811C6">
        <w:rPr>
          <w:b/>
          <w:bCs/>
          <w:sz w:val="26"/>
          <w:szCs w:val="26"/>
        </w:rPr>
        <w:t xml:space="preserve">7) </w:t>
      </w:r>
      <w:r w:rsidR="009748E9" w:rsidRPr="008811C6">
        <w:rPr>
          <w:b/>
          <w:bCs/>
          <w:sz w:val="26"/>
          <w:szCs w:val="26"/>
        </w:rPr>
        <w:t xml:space="preserve">Planowane zakupy leków do zwalczania </w:t>
      </w:r>
      <w:proofErr w:type="spellStart"/>
      <w:r w:rsidR="009748E9" w:rsidRPr="008811C6">
        <w:rPr>
          <w:b/>
          <w:bCs/>
          <w:sz w:val="26"/>
          <w:szCs w:val="26"/>
        </w:rPr>
        <w:t>warrozy</w:t>
      </w:r>
      <w:proofErr w:type="spellEnd"/>
      <w:r w:rsidR="0036028D" w:rsidRPr="008811C6">
        <w:rPr>
          <w:b/>
          <w:bCs/>
          <w:sz w:val="26"/>
          <w:szCs w:val="26"/>
        </w:rPr>
        <w:t xml:space="preserve"> (Interwencja I.6.3.)</w:t>
      </w:r>
    </w:p>
    <w:p w14:paraId="58B6CBFC" w14:textId="628BE981" w:rsidR="00F31C1F" w:rsidRPr="00A67F90" w:rsidRDefault="00F31C1F" w:rsidP="00BC3D37">
      <w:pPr>
        <w:spacing w:after="240" w:line="276" w:lineRule="auto"/>
        <w:jc w:val="both"/>
      </w:pPr>
      <w:r w:rsidRPr="00A67F90">
        <w:rPr>
          <w:b/>
          <w:bCs/>
        </w:rPr>
        <w:t>UWAGA!</w:t>
      </w:r>
      <w:r w:rsidRPr="00A67F90">
        <w:t xml:space="preserve"> o pomoc w ramach projektu może ubiegać się </w:t>
      </w:r>
      <w:r w:rsidR="00811804">
        <w:t>P</w:t>
      </w:r>
      <w:r w:rsidRPr="00A67F90">
        <w:t>szczelarz wpisany do rejestru Powiatowego Lekarza Weterynarii</w:t>
      </w:r>
      <w:r w:rsidR="00BC3D37" w:rsidRPr="00A67F90">
        <w:t xml:space="preserve"> </w:t>
      </w:r>
      <w:r w:rsidR="007D1688" w:rsidRPr="00A67F90">
        <w:t>(w przypadku braku wpisu, prosimy o indywidualny kontakt z Prezesem Stowarzyszenia)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BC3D37" w:rsidRPr="00BC3D37" w14:paraId="7D45C452" w14:textId="77777777" w:rsidTr="00A67F90">
        <w:trPr>
          <w:trHeight w:val="511"/>
        </w:trPr>
        <w:tc>
          <w:tcPr>
            <w:tcW w:w="7366" w:type="dxa"/>
            <w:shd w:val="clear" w:color="auto" w:fill="D9D9D9" w:themeFill="background1" w:themeFillShade="D9"/>
          </w:tcPr>
          <w:p w14:paraId="5F965B1F" w14:textId="4AFF782E" w:rsidR="00BC3D37" w:rsidRPr="00BC3D37" w:rsidRDefault="00BC3D37" w:rsidP="00BC3D37">
            <w:pPr>
              <w:jc w:val="center"/>
              <w:rPr>
                <w:b/>
                <w:bCs/>
              </w:rPr>
            </w:pPr>
            <w:r w:rsidRPr="00BC3D37">
              <w:rPr>
                <w:b/>
                <w:bCs/>
              </w:rPr>
              <w:t>nazwa leku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6329333" w14:textId="7EEB9FEE" w:rsidR="00BC3D37" w:rsidRPr="00BC3D37" w:rsidRDefault="00BC3D37" w:rsidP="00297882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  <w:r w:rsidRPr="00BC3D37">
              <w:rPr>
                <w:b/>
                <w:bCs/>
              </w:rPr>
              <w:t xml:space="preserve"> opakowań</w:t>
            </w:r>
          </w:p>
        </w:tc>
      </w:tr>
      <w:tr w:rsidR="00BC3D37" w14:paraId="29C2DCF7" w14:textId="77777777" w:rsidTr="00993AEF">
        <w:trPr>
          <w:trHeight w:val="634"/>
        </w:trPr>
        <w:tc>
          <w:tcPr>
            <w:tcW w:w="7366" w:type="dxa"/>
          </w:tcPr>
          <w:p w14:paraId="788971DA" w14:textId="77777777" w:rsidR="00BC3D37" w:rsidRDefault="00BC3D37" w:rsidP="00297882"/>
        </w:tc>
        <w:tc>
          <w:tcPr>
            <w:tcW w:w="1650" w:type="dxa"/>
          </w:tcPr>
          <w:p w14:paraId="4BE19FF8" w14:textId="77777777" w:rsidR="00BC3D37" w:rsidRDefault="00BC3D37" w:rsidP="00297882"/>
        </w:tc>
      </w:tr>
      <w:tr w:rsidR="00BC3D37" w14:paraId="4706F1E2" w14:textId="77777777" w:rsidTr="00993AEF">
        <w:trPr>
          <w:trHeight w:val="700"/>
        </w:trPr>
        <w:tc>
          <w:tcPr>
            <w:tcW w:w="7366" w:type="dxa"/>
          </w:tcPr>
          <w:p w14:paraId="33A3AA7A" w14:textId="77777777" w:rsidR="00BC3D37" w:rsidRDefault="00BC3D37" w:rsidP="00297882"/>
        </w:tc>
        <w:tc>
          <w:tcPr>
            <w:tcW w:w="1650" w:type="dxa"/>
          </w:tcPr>
          <w:p w14:paraId="28CFCD62" w14:textId="77777777" w:rsidR="00BC3D37" w:rsidRDefault="00BC3D37" w:rsidP="00297882"/>
        </w:tc>
      </w:tr>
      <w:tr w:rsidR="00BC3D37" w14:paraId="297A52FF" w14:textId="77777777" w:rsidTr="00993AEF">
        <w:trPr>
          <w:trHeight w:val="694"/>
        </w:trPr>
        <w:tc>
          <w:tcPr>
            <w:tcW w:w="7366" w:type="dxa"/>
          </w:tcPr>
          <w:p w14:paraId="707A374D" w14:textId="77777777" w:rsidR="00BC3D37" w:rsidRDefault="00BC3D37" w:rsidP="00297882"/>
        </w:tc>
        <w:tc>
          <w:tcPr>
            <w:tcW w:w="1650" w:type="dxa"/>
          </w:tcPr>
          <w:p w14:paraId="1BA87AC3" w14:textId="77777777" w:rsidR="00BC3D37" w:rsidRDefault="00BC3D37" w:rsidP="00297882"/>
        </w:tc>
      </w:tr>
    </w:tbl>
    <w:p w14:paraId="63DFADDE" w14:textId="77777777" w:rsidR="008811C6" w:rsidRPr="00993AEF" w:rsidRDefault="008811C6" w:rsidP="00297882">
      <w:pPr>
        <w:rPr>
          <w:sz w:val="14"/>
          <w:szCs w:val="14"/>
        </w:rPr>
      </w:pPr>
    </w:p>
    <w:p w14:paraId="1198B857" w14:textId="77777777" w:rsidR="0036028D" w:rsidRPr="00993AEF" w:rsidRDefault="0036028D" w:rsidP="00297882">
      <w:pPr>
        <w:rPr>
          <w:sz w:val="14"/>
          <w:szCs w:val="14"/>
        </w:rPr>
      </w:pPr>
    </w:p>
    <w:p w14:paraId="65D1CAE9" w14:textId="5436BF9C" w:rsidR="0036028D" w:rsidRPr="00BC3D37" w:rsidRDefault="00BC3D37" w:rsidP="00297882">
      <w:pPr>
        <w:rPr>
          <w:b/>
          <w:bCs/>
          <w:sz w:val="26"/>
          <w:szCs w:val="26"/>
        </w:rPr>
      </w:pPr>
      <w:r w:rsidRPr="00BC3D37">
        <w:rPr>
          <w:b/>
          <w:bCs/>
          <w:sz w:val="26"/>
          <w:szCs w:val="26"/>
        </w:rPr>
        <w:t xml:space="preserve">8) </w:t>
      </w:r>
      <w:r w:rsidR="0036028D" w:rsidRPr="00BC3D37">
        <w:rPr>
          <w:b/>
          <w:bCs/>
          <w:sz w:val="26"/>
          <w:szCs w:val="26"/>
        </w:rPr>
        <w:t>Planowane zakupy pszczół (Interwencja I.6.5.)</w:t>
      </w:r>
    </w:p>
    <w:p w14:paraId="2A664E74" w14:textId="65894BA0" w:rsidR="009A4899" w:rsidRPr="00A67F90" w:rsidRDefault="009A4899" w:rsidP="00BC3D37">
      <w:pPr>
        <w:spacing w:line="276" w:lineRule="auto"/>
        <w:jc w:val="both"/>
      </w:pPr>
      <w:r w:rsidRPr="00A67F90">
        <w:rPr>
          <w:b/>
          <w:bCs/>
        </w:rPr>
        <w:t>UWAGA!</w:t>
      </w:r>
      <w:r w:rsidRPr="00A67F90">
        <w:t xml:space="preserve"> o pomoc w ramach projektu może ubiegać się </w:t>
      </w:r>
      <w:r w:rsidR="00811804">
        <w:t>P</w:t>
      </w:r>
      <w:r w:rsidRPr="00A67F90">
        <w:t xml:space="preserve">szczelarz wpisany do rejestru Powiatowego Lekarza Weterynarii oraz </w:t>
      </w:r>
      <w:r w:rsidRPr="00A67F90">
        <w:t xml:space="preserve">(o ile posiada więcej niż 10 rodzin pszczelich) </w:t>
      </w:r>
      <w:r w:rsidRPr="00A67F90">
        <w:t>wprowadza produkty pszczele do obrotu w ramach Sprzedaży Bezpośredniej lub Rolniczego Handlu Detalicznego</w:t>
      </w:r>
      <w:r w:rsidR="00BC3D37" w:rsidRPr="00A67F90">
        <w:t>.</w:t>
      </w:r>
    </w:p>
    <w:p w14:paraId="41067D56" w14:textId="2B69A549" w:rsidR="00126981" w:rsidRPr="00A67F90" w:rsidRDefault="00126981" w:rsidP="00BC3D37">
      <w:pPr>
        <w:spacing w:line="276" w:lineRule="auto"/>
        <w:jc w:val="both"/>
      </w:pPr>
      <w:r w:rsidRPr="00A67F90">
        <w:rPr>
          <w:b/>
          <w:bCs/>
        </w:rPr>
        <w:t>U</w:t>
      </w:r>
      <w:r w:rsidR="00BC3D37" w:rsidRPr="00A67F90">
        <w:rPr>
          <w:b/>
          <w:bCs/>
        </w:rPr>
        <w:t>WAGA</w:t>
      </w:r>
      <w:r w:rsidRPr="00A67F90">
        <w:rPr>
          <w:b/>
          <w:bCs/>
        </w:rPr>
        <w:t>!</w:t>
      </w:r>
      <w:r w:rsidRPr="00A67F90">
        <w:t xml:space="preserve"> </w:t>
      </w:r>
      <w:r w:rsidR="00811804">
        <w:t>m</w:t>
      </w:r>
      <w:r w:rsidRPr="00A67F90">
        <w:t>atki tylko z pasiek prowadzących księgi lub rejestry dla ras lub linii hodowlanych publikowanych na</w:t>
      </w:r>
      <w:r w:rsidR="00BC3D37" w:rsidRPr="00A67F90">
        <w:t> </w:t>
      </w:r>
      <w:r w:rsidRPr="00A67F90">
        <w:t>stronie ARiMR</w:t>
      </w:r>
      <w:r w:rsidR="00BC3D37" w:rsidRPr="00A67F90">
        <w:t>.</w:t>
      </w:r>
    </w:p>
    <w:p w14:paraId="31032EC6" w14:textId="72C18DE2" w:rsidR="00126981" w:rsidRDefault="00126981" w:rsidP="00BB239C">
      <w:pPr>
        <w:spacing w:line="276" w:lineRule="auto"/>
        <w:jc w:val="both"/>
      </w:pPr>
      <w:r w:rsidRPr="00A67F90">
        <w:rPr>
          <w:b/>
          <w:bCs/>
        </w:rPr>
        <w:t>U</w:t>
      </w:r>
      <w:r w:rsidR="00BC3D37" w:rsidRPr="00A67F90">
        <w:rPr>
          <w:b/>
          <w:bCs/>
        </w:rPr>
        <w:t>WAGA</w:t>
      </w:r>
      <w:r w:rsidRPr="00A67F90">
        <w:rPr>
          <w:b/>
          <w:bCs/>
        </w:rPr>
        <w:t>!</w:t>
      </w:r>
      <w:r w:rsidRPr="00A67F90">
        <w:t xml:space="preserve"> </w:t>
      </w:r>
      <w:r w:rsidR="00BC3D37" w:rsidRPr="00A67F90">
        <w:t>c</w:t>
      </w:r>
      <w:r w:rsidRPr="00A67F90">
        <w:t>ena jednostkowa netto matki, pakietu lub odkładu przyjęta do refundacji nie może przekroczyć 300</w:t>
      </w:r>
      <w:r w:rsidR="00BC3D37" w:rsidRPr="00A67F90">
        <w:t> </w:t>
      </w:r>
      <w:r w:rsidRPr="00A67F90">
        <w:t>zł</w:t>
      </w:r>
      <w:r w:rsidR="00BC3D37" w:rsidRPr="00A67F90">
        <w:t> </w:t>
      </w:r>
      <w:r w:rsidRPr="00A67F90">
        <w:t>/</w:t>
      </w:r>
      <w:r w:rsidR="00BC3D37" w:rsidRPr="00A67F90">
        <w:t> </w:t>
      </w:r>
      <w:r w:rsidRPr="00A67F90">
        <w:t>sztukę</w:t>
      </w:r>
      <w:r w:rsidR="00BC3D37" w:rsidRPr="00A67F90">
        <w:t>.</w:t>
      </w:r>
    </w:p>
    <w:p w14:paraId="323CA26C" w14:textId="4E01F36E" w:rsidR="00BB239C" w:rsidRPr="00A67F90" w:rsidRDefault="00BB239C" w:rsidP="00BB239C">
      <w:pPr>
        <w:spacing w:line="276" w:lineRule="auto"/>
        <w:jc w:val="both"/>
      </w:pPr>
      <w:r w:rsidRPr="00A67F90">
        <w:rPr>
          <w:b/>
          <w:bCs/>
        </w:rPr>
        <w:lastRenderedPageBreak/>
        <w:t>UWAGA!</w:t>
      </w:r>
      <w:r w:rsidRPr="00A67F90">
        <w:t xml:space="preserve"> </w:t>
      </w:r>
      <w:r>
        <w:t>p</w:t>
      </w:r>
      <w:r w:rsidRPr="00A67F90">
        <w:t>rzy zamówieniu odkładów / pakietów należy obowiązkowo dołączyć ofertę producenta.</w:t>
      </w:r>
    </w:p>
    <w:p w14:paraId="1C7D82DB" w14:textId="7B3A2E64" w:rsidR="00126981" w:rsidRDefault="00126981" w:rsidP="00447199">
      <w:pPr>
        <w:spacing w:line="276" w:lineRule="auto"/>
        <w:jc w:val="both"/>
      </w:pPr>
      <w:r w:rsidRPr="00A67F90">
        <w:rPr>
          <w:b/>
          <w:bCs/>
        </w:rPr>
        <w:t>U</w:t>
      </w:r>
      <w:r w:rsidR="00BC3D37" w:rsidRPr="00A67F90">
        <w:rPr>
          <w:b/>
          <w:bCs/>
        </w:rPr>
        <w:t>WAGA</w:t>
      </w:r>
      <w:r w:rsidRPr="00A67F90">
        <w:rPr>
          <w:b/>
          <w:bCs/>
        </w:rPr>
        <w:t>!</w:t>
      </w:r>
      <w:r w:rsidRPr="00A67F90">
        <w:t xml:space="preserve"> </w:t>
      </w:r>
      <w:r w:rsidR="00811804">
        <w:t>w</w:t>
      </w:r>
      <w:r w:rsidRPr="00A67F90">
        <w:t>sparcie przysługuje w ilości nie większej niż 50% liczby rodzin wg. stanu na 30.09.2023r., w</w:t>
      </w:r>
      <w:r w:rsidR="00BC3D37" w:rsidRPr="00A67F90">
        <w:t> </w:t>
      </w:r>
      <w:r w:rsidRPr="00A67F90">
        <w:t>tym</w:t>
      </w:r>
      <w:r w:rsidR="00BC3D37" w:rsidRPr="00A67F90">
        <w:t> </w:t>
      </w:r>
      <w:r w:rsidRPr="00A67F90">
        <w:t>pakietów i odkładów nie więcej niż 20%.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4078"/>
        <w:gridCol w:w="1933"/>
      </w:tblGrid>
      <w:tr w:rsidR="00447199" w:rsidRPr="00447199" w14:paraId="1F57FA93" w14:textId="77777777" w:rsidTr="00BF32AD">
        <w:tc>
          <w:tcPr>
            <w:tcW w:w="300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C152BF" w14:textId="161F2C16" w:rsidR="00447199" w:rsidRPr="00447199" w:rsidRDefault="00447199" w:rsidP="00297882">
            <w:pPr>
              <w:rPr>
                <w:b/>
                <w:bCs/>
              </w:rPr>
            </w:pPr>
          </w:p>
        </w:tc>
        <w:tc>
          <w:tcPr>
            <w:tcW w:w="407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A9016CC" w14:textId="6E3226E8" w:rsidR="00447199" w:rsidRPr="00447199" w:rsidRDefault="00447199" w:rsidP="00447199">
            <w:pPr>
              <w:jc w:val="center"/>
              <w:rPr>
                <w:b/>
                <w:bCs/>
              </w:rPr>
            </w:pPr>
            <w:r w:rsidRPr="00447199">
              <w:rPr>
                <w:b/>
                <w:bCs/>
              </w:rPr>
              <w:t>cena netto / cena brutto*</w:t>
            </w:r>
          </w:p>
        </w:tc>
        <w:tc>
          <w:tcPr>
            <w:tcW w:w="193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C75D6C" w14:textId="40129CB5" w:rsidR="00447199" w:rsidRPr="00447199" w:rsidRDefault="00447199" w:rsidP="00447199">
            <w:pPr>
              <w:jc w:val="center"/>
              <w:rPr>
                <w:b/>
                <w:bCs/>
              </w:rPr>
            </w:pPr>
            <w:r w:rsidRPr="00447199">
              <w:rPr>
                <w:b/>
                <w:bCs/>
              </w:rPr>
              <w:t>ilość sztuk</w:t>
            </w:r>
          </w:p>
        </w:tc>
      </w:tr>
      <w:tr w:rsidR="00447199" w:rsidRPr="00447199" w14:paraId="60A95440" w14:textId="77777777" w:rsidTr="00BF32AD">
        <w:trPr>
          <w:trHeight w:val="563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D349EB7" w14:textId="66CD436B" w:rsidR="00447199" w:rsidRPr="00447199" w:rsidRDefault="00447199" w:rsidP="00447199">
            <w:pPr>
              <w:rPr>
                <w:b/>
                <w:bCs/>
              </w:rPr>
            </w:pPr>
            <w:r w:rsidRPr="00447199">
              <w:rPr>
                <w:b/>
                <w:bCs/>
              </w:rPr>
              <w:t>matki nieunasiennione</w:t>
            </w:r>
          </w:p>
        </w:tc>
        <w:tc>
          <w:tcPr>
            <w:tcW w:w="4078" w:type="dxa"/>
            <w:tcBorders>
              <w:top w:val="single" w:sz="18" w:space="0" w:color="auto"/>
            </w:tcBorders>
          </w:tcPr>
          <w:p w14:paraId="36B986A2" w14:textId="77777777" w:rsidR="00447199" w:rsidRPr="00447199" w:rsidRDefault="00447199" w:rsidP="00447199">
            <w:pPr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single" w:sz="18" w:space="0" w:color="auto"/>
              <w:right w:val="single" w:sz="18" w:space="0" w:color="auto"/>
            </w:tcBorders>
          </w:tcPr>
          <w:p w14:paraId="066EB884" w14:textId="77777777" w:rsidR="00447199" w:rsidRPr="00447199" w:rsidRDefault="00447199" w:rsidP="00447199">
            <w:pPr>
              <w:rPr>
                <w:b/>
                <w:bCs/>
              </w:rPr>
            </w:pPr>
          </w:p>
        </w:tc>
      </w:tr>
      <w:tr w:rsidR="00BF32AD" w:rsidRPr="00447199" w14:paraId="3F39CFAE" w14:textId="77777777" w:rsidTr="00BF32AD">
        <w:trPr>
          <w:trHeight w:val="775"/>
        </w:trPr>
        <w:tc>
          <w:tcPr>
            <w:tcW w:w="90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0F3B6D" w14:textId="77777777" w:rsidR="00BF32AD" w:rsidRDefault="00BF32AD" w:rsidP="00BF32AD">
            <w:pPr>
              <w:spacing w:line="360" w:lineRule="auto"/>
              <w:rPr>
                <w:b/>
                <w:bCs/>
              </w:rPr>
            </w:pPr>
            <w:bookmarkStart w:id="0" w:name="_Hlk152336127"/>
            <w:r>
              <w:rPr>
                <w:b/>
                <w:bCs/>
              </w:rPr>
              <w:t xml:space="preserve">producent: </w:t>
            </w:r>
          </w:p>
          <w:p w14:paraId="7C8CC3A0" w14:textId="38FB5A61" w:rsidR="00BF32AD" w:rsidRPr="00447199" w:rsidRDefault="00BF32AD" w:rsidP="00447199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.....................................................................................................................................................</w:t>
            </w:r>
          </w:p>
        </w:tc>
      </w:tr>
      <w:bookmarkEnd w:id="0"/>
      <w:tr w:rsidR="00447199" w:rsidRPr="00447199" w14:paraId="68CBEE8F" w14:textId="77777777" w:rsidTr="00BF32AD">
        <w:trPr>
          <w:trHeight w:val="557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B121335" w14:textId="5626CBE8" w:rsidR="00447199" w:rsidRPr="00447199" w:rsidRDefault="00447199" w:rsidP="00447199">
            <w:pPr>
              <w:rPr>
                <w:b/>
                <w:bCs/>
              </w:rPr>
            </w:pPr>
            <w:r w:rsidRPr="00447199">
              <w:rPr>
                <w:b/>
                <w:bCs/>
              </w:rPr>
              <w:t>matki unasiennione</w:t>
            </w:r>
          </w:p>
        </w:tc>
        <w:tc>
          <w:tcPr>
            <w:tcW w:w="4078" w:type="dxa"/>
            <w:tcBorders>
              <w:top w:val="single" w:sz="18" w:space="0" w:color="auto"/>
            </w:tcBorders>
          </w:tcPr>
          <w:p w14:paraId="5F77D109" w14:textId="77777777" w:rsidR="00447199" w:rsidRPr="00447199" w:rsidRDefault="00447199" w:rsidP="00447199">
            <w:pPr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single" w:sz="18" w:space="0" w:color="auto"/>
              <w:right w:val="single" w:sz="18" w:space="0" w:color="auto"/>
            </w:tcBorders>
          </w:tcPr>
          <w:p w14:paraId="129B3EFB" w14:textId="77777777" w:rsidR="00447199" w:rsidRPr="00447199" w:rsidRDefault="00447199" w:rsidP="00447199">
            <w:pPr>
              <w:rPr>
                <w:b/>
                <w:bCs/>
              </w:rPr>
            </w:pPr>
          </w:p>
        </w:tc>
      </w:tr>
      <w:tr w:rsidR="00BF32AD" w:rsidRPr="00447199" w14:paraId="2D2F8BB4" w14:textId="77777777" w:rsidTr="00BF32AD">
        <w:trPr>
          <w:trHeight w:val="775"/>
        </w:trPr>
        <w:tc>
          <w:tcPr>
            <w:tcW w:w="90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A118FA" w14:textId="77777777" w:rsidR="00BF32AD" w:rsidRDefault="00BF32AD" w:rsidP="00A54AC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producent: </w:t>
            </w:r>
          </w:p>
          <w:p w14:paraId="35482E93" w14:textId="77777777" w:rsidR="00BF32AD" w:rsidRPr="00447199" w:rsidRDefault="00BF32AD" w:rsidP="00A54AC2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447199" w:rsidRPr="00447199" w14:paraId="7628EC74" w14:textId="77777777" w:rsidTr="00BF32AD">
        <w:trPr>
          <w:trHeight w:val="551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28BD9CF" w14:textId="5CB24572" w:rsidR="00447199" w:rsidRPr="00447199" w:rsidRDefault="00447199" w:rsidP="00447199">
            <w:pPr>
              <w:rPr>
                <w:b/>
                <w:bCs/>
              </w:rPr>
            </w:pPr>
            <w:r w:rsidRPr="00447199">
              <w:rPr>
                <w:b/>
                <w:bCs/>
              </w:rPr>
              <w:t>matki reprodukcyjne</w:t>
            </w:r>
          </w:p>
        </w:tc>
        <w:tc>
          <w:tcPr>
            <w:tcW w:w="4078" w:type="dxa"/>
            <w:tcBorders>
              <w:top w:val="single" w:sz="18" w:space="0" w:color="auto"/>
            </w:tcBorders>
          </w:tcPr>
          <w:p w14:paraId="7A2FCFAF" w14:textId="77777777" w:rsidR="00447199" w:rsidRPr="00447199" w:rsidRDefault="00447199" w:rsidP="00447199">
            <w:pPr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single" w:sz="18" w:space="0" w:color="auto"/>
              <w:right w:val="single" w:sz="18" w:space="0" w:color="auto"/>
            </w:tcBorders>
          </w:tcPr>
          <w:p w14:paraId="173F6596" w14:textId="77777777" w:rsidR="00447199" w:rsidRPr="00447199" w:rsidRDefault="00447199" w:rsidP="00447199">
            <w:pPr>
              <w:rPr>
                <w:b/>
                <w:bCs/>
              </w:rPr>
            </w:pPr>
          </w:p>
        </w:tc>
      </w:tr>
      <w:tr w:rsidR="00BF32AD" w:rsidRPr="00447199" w14:paraId="026ED475" w14:textId="77777777" w:rsidTr="00BF32AD">
        <w:trPr>
          <w:trHeight w:val="775"/>
        </w:trPr>
        <w:tc>
          <w:tcPr>
            <w:tcW w:w="90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EFD776" w14:textId="77777777" w:rsidR="00BF32AD" w:rsidRDefault="00BF32AD" w:rsidP="00A54AC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producent: </w:t>
            </w:r>
          </w:p>
          <w:p w14:paraId="27299CBD" w14:textId="77777777" w:rsidR="00BF32AD" w:rsidRPr="00447199" w:rsidRDefault="00BF32AD" w:rsidP="00A54AC2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447199" w:rsidRPr="00447199" w14:paraId="2A0C615E" w14:textId="77777777" w:rsidTr="00BF32AD">
        <w:trPr>
          <w:trHeight w:val="559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B040A7D" w14:textId="618A294C" w:rsidR="00447199" w:rsidRPr="00447199" w:rsidRDefault="00447199" w:rsidP="00447199">
            <w:pPr>
              <w:rPr>
                <w:b/>
                <w:bCs/>
              </w:rPr>
            </w:pPr>
            <w:r w:rsidRPr="00447199">
              <w:rPr>
                <w:b/>
                <w:bCs/>
              </w:rPr>
              <w:t>odkłady pszczele</w:t>
            </w:r>
          </w:p>
        </w:tc>
        <w:tc>
          <w:tcPr>
            <w:tcW w:w="4078" w:type="dxa"/>
            <w:tcBorders>
              <w:top w:val="single" w:sz="18" w:space="0" w:color="auto"/>
            </w:tcBorders>
          </w:tcPr>
          <w:p w14:paraId="05132A11" w14:textId="77777777" w:rsidR="00447199" w:rsidRPr="00447199" w:rsidRDefault="00447199" w:rsidP="00447199">
            <w:pPr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single" w:sz="18" w:space="0" w:color="auto"/>
              <w:right w:val="single" w:sz="18" w:space="0" w:color="auto"/>
            </w:tcBorders>
          </w:tcPr>
          <w:p w14:paraId="4B417AAF" w14:textId="77777777" w:rsidR="00447199" w:rsidRPr="00447199" w:rsidRDefault="00447199" w:rsidP="00447199">
            <w:pPr>
              <w:rPr>
                <w:b/>
                <w:bCs/>
              </w:rPr>
            </w:pPr>
          </w:p>
        </w:tc>
      </w:tr>
      <w:tr w:rsidR="00BF32AD" w:rsidRPr="00447199" w14:paraId="12ED80FE" w14:textId="77777777" w:rsidTr="00BF32AD">
        <w:trPr>
          <w:trHeight w:val="775"/>
        </w:trPr>
        <w:tc>
          <w:tcPr>
            <w:tcW w:w="90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0EB69C" w14:textId="77777777" w:rsidR="00BF32AD" w:rsidRDefault="00BF32AD" w:rsidP="00A54AC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producent: </w:t>
            </w:r>
          </w:p>
          <w:p w14:paraId="56804BEC" w14:textId="77777777" w:rsidR="00BF32AD" w:rsidRPr="00447199" w:rsidRDefault="00BF32AD" w:rsidP="00A54AC2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F32AD" w:rsidRPr="00447199" w14:paraId="43AFB523" w14:textId="77777777" w:rsidTr="00BF32AD">
        <w:trPr>
          <w:trHeight w:val="616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102F9EC" w14:textId="77777777" w:rsidR="00BF32AD" w:rsidRPr="00447199" w:rsidRDefault="00BF32AD" w:rsidP="00A54AC2">
            <w:pPr>
              <w:rPr>
                <w:b/>
                <w:bCs/>
              </w:rPr>
            </w:pPr>
            <w:r w:rsidRPr="00447199">
              <w:rPr>
                <w:b/>
                <w:bCs/>
              </w:rPr>
              <w:t>pakiety pszczele</w:t>
            </w:r>
          </w:p>
        </w:tc>
        <w:tc>
          <w:tcPr>
            <w:tcW w:w="4078" w:type="dxa"/>
            <w:tcBorders>
              <w:top w:val="single" w:sz="18" w:space="0" w:color="auto"/>
            </w:tcBorders>
          </w:tcPr>
          <w:p w14:paraId="3A3A8E87" w14:textId="77777777" w:rsidR="00BF32AD" w:rsidRPr="00447199" w:rsidRDefault="00BF32AD" w:rsidP="00A54AC2">
            <w:pPr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single" w:sz="18" w:space="0" w:color="auto"/>
              <w:right w:val="single" w:sz="18" w:space="0" w:color="auto"/>
            </w:tcBorders>
          </w:tcPr>
          <w:p w14:paraId="737AA8EE" w14:textId="77777777" w:rsidR="00BF32AD" w:rsidRPr="00447199" w:rsidRDefault="00BF32AD" w:rsidP="00A54AC2">
            <w:pPr>
              <w:rPr>
                <w:b/>
                <w:bCs/>
              </w:rPr>
            </w:pPr>
          </w:p>
        </w:tc>
      </w:tr>
      <w:tr w:rsidR="00BF32AD" w:rsidRPr="00447199" w14:paraId="7AC58827" w14:textId="77777777" w:rsidTr="00BF32AD">
        <w:trPr>
          <w:trHeight w:val="775"/>
        </w:trPr>
        <w:tc>
          <w:tcPr>
            <w:tcW w:w="90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6BBAAE" w14:textId="77777777" w:rsidR="00BF32AD" w:rsidRDefault="00BF32AD" w:rsidP="00A54AC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producent: </w:t>
            </w:r>
          </w:p>
          <w:p w14:paraId="6EE5A3B0" w14:textId="77777777" w:rsidR="00BF32AD" w:rsidRPr="00447199" w:rsidRDefault="00BF32AD" w:rsidP="00A54AC2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14:paraId="633F4EB9" w14:textId="77777777" w:rsidR="006A7E41" w:rsidRPr="00636793" w:rsidRDefault="006A7E41" w:rsidP="00BB239C">
      <w:pPr>
        <w:spacing w:after="120"/>
        <w:rPr>
          <w:sz w:val="14"/>
          <w:szCs w:val="14"/>
        </w:rPr>
      </w:pPr>
    </w:p>
    <w:p w14:paraId="799591F3" w14:textId="77777777" w:rsidR="00993AEF" w:rsidRPr="00636793" w:rsidRDefault="00993AEF" w:rsidP="00BB239C">
      <w:pPr>
        <w:spacing w:after="120"/>
        <w:rPr>
          <w:sz w:val="14"/>
          <w:szCs w:val="14"/>
        </w:rPr>
      </w:pPr>
    </w:p>
    <w:p w14:paraId="5CF33FFC" w14:textId="77777777" w:rsidR="006A7E41" w:rsidRPr="00636793" w:rsidRDefault="006A7E41" w:rsidP="00BB239C">
      <w:pPr>
        <w:spacing w:after="120"/>
        <w:rPr>
          <w:sz w:val="14"/>
          <w:szCs w:val="14"/>
        </w:rPr>
      </w:pPr>
    </w:p>
    <w:p w14:paraId="51EA5C30" w14:textId="70893073" w:rsidR="006A7E41" w:rsidRPr="006A7E41" w:rsidRDefault="006A7E41" w:rsidP="006A7E41">
      <w:pPr>
        <w:spacing w:after="120"/>
        <w:ind w:left="5812"/>
      </w:pPr>
      <w:r w:rsidRPr="006A7E41">
        <w:t>.....................................................</w:t>
      </w:r>
    </w:p>
    <w:p w14:paraId="67BE7BA4" w14:textId="2A17B378" w:rsidR="006A7E41" w:rsidRPr="006A7E41" w:rsidRDefault="006A7E41" w:rsidP="00993AEF">
      <w:pPr>
        <w:spacing w:after="0"/>
        <w:ind w:left="5812"/>
      </w:pPr>
      <w:r w:rsidRPr="006A7E41">
        <w:t>data i czytelny podpis Pszczelarza</w:t>
      </w:r>
    </w:p>
    <w:p w14:paraId="10970FCA" w14:textId="77777777" w:rsidR="006A7E41" w:rsidRPr="00BB239C" w:rsidRDefault="006A7E41" w:rsidP="00993AEF">
      <w:pPr>
        <w:spacing w:after="0" w:line="240" w:lineRule="auto"/>
        <w:rPr>
          <w:sz w:val="16"/>
          <w:szCs w:val="16"/>
        </w:rPr>
      </w:pPr>
    </w:p>
    <w:p w14:paraId="5DBCBE62" w14:textId="2511470A" w:rsidR="00C47D1E" w:rsidRPr="00993AEF" w:rsidRDefault="00C47D1E" w:rsidP="00993AEF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pl-PL"/>
          <w14:ligatures w14:val="none"/>
        </w:rPr>
      </w:pPr>
      <w:r w:rsidRPr="00993AEF"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pl-PL"/>
          <w14:ligatures w14:val="none"/>
        </w:rPr>
        <w:t xml:space="preserve">czytelnie wypełnioną </w:t>
      </w:r>
      <w:r w:rsidRPr="00993AEF"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pl-PL"/>
          <w14:ligatures w14:val="none"/>
        </w:rPr>
        <w:t xml:space="preserve">ankietę </w:t>
      </w:r>
      <w:r w:rsidRPr="00993AEF"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pl-PL"/>
          <w14:ligatures w14:val="none"/>
        </w:rPr>
        <w:t>należy dostarczyć w</w:t>
      </w:r>
      <w:r w:rsidRPr="00993AEF"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pl-PL"/>
          <w14:ligatures w14:val="none"/>
        </w:rPr>
        <w:t> </w:t>
      </w:r>
      <w:r w:rsidRPr="00993AEF"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pl-PL"/>
          <w14:ligatures w14:val="none"/>
        </w:rPr>
        <w:t>nieprzekraczalnym terminie 08.01.2024r.:</w:t>
      </w:r>
    </w:p>
    <w:p w14:paraId="77293CA9" w14:textId="5A4AB376" w:rsidR="00C47D1E" w:rsidRPr="00993AEF" w:rsidRDefault="00C47D1E" w:rsidP="00BB239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93AE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(decydująca jest data wpływu/dostarczenia, a nie nadania!)</w:t>
      </w:r>
    </w:p>
    <w:p w14:paraId="2CE0A40C" w14:textId="77777777" w:rsidR="00C47D1E" w:rsidRPr="00993AEF" w:rsidRDefault="00C47D1E" w:rsidP="00C47D1E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skan na email Stowarzyszenia:</w:t>
      </w:r>
    </w:p>
    <w:p w14:paraId="0BFE5988" w14:textId="2C3355D2" w:rsidR="00C47D1E" w:rsidRPr="00993AEF" w:rsidRDefault="00C47D1E" w:rsidP="00BF32AD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993AEF">
          <w:rPr>
            <w:rStyle w:val="Hipercze"/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gspszczelarzy.zgorzelec@gmail.com</w:t>
        </w:r>
      </w:hyperlink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lub</w:t>
      </w:r>
    </w:p>
    <w:p w14:paraId="37BD7892" w14:textId="77777777" w:rsidR="00C47D1E" w:rsidRPr="00993AEF" w:rsidRDefault="00C47D1E" w:rsidP="00C47D1E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poprzez wysłanie pocztą do Kolegi Prezesa Wiesława Śliża:</w:t>
      </w:r>
    </w:p>
    <w:p w14:paraId="483F9BE4" w14:textId="487034ED" w:rsidR="00C47D1E" w:rsidRPr="00993AEF" w:rsidRDefault="00C47D1E" w:rsidP="00BB239C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Trójca 162a, 59-900 Zgorzelec   lub</w:t>
      </w:r>
    </w:p>
    <w:p w14:paraId="4B4C44D5" w14:textId="77777777" w:rsidR="00C47D1E" w:rsidRPr="00993AEF" w:rsidRDefault="00C47D1E" w:rsidP="00C47D1E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osobiście Członkom Zarządu Stowarzyszenia:</w:t>
      </w:r>
    </w:p>
    <w:p w14:paraId="47F97266" w14:textId="77777777" w:rsidR="00C47D1E" w:rsidRPr="00993AEF" w:rsidRDefault="00C47D1E" w:rsidP="00C47D1E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Wiesław Śliż – Trójca, nr 162a,</w:t>
      </w:r>
    </w:p>
    <w:p w14:paraId="47A696C9" w14:textId="77777777" w:rsidR="00C47D1E" w:rsidRPr="00993AEF" w:rsidRDefault="00C47D1E" w:rsidP="00C47D1E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Marta </w:t>
      </w:r>
      <w:proofErr w:type="spellStart"/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Tylutka</w:t>
      </w:r>
      <w:proofErr w:type="spellEnd"/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Osiek Łużycki, nr 19,</w:t>
      </w:r>
    </w:p>
    <w:p w14:paraId="5CF36DCA" w14:textId="77777777" w:rsidR="00C47D1E" w:rsidRPr="00993AEF" w:rsidRDefault="00C47D1E" w:rsidP="00C47D1E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Karina Kostanecka – Trójca, nr 172,</w:t>
      </w:r>
    </w:p>
    <w:p w14:paraId="2D2EDA0C" w14:textId="4322D2DB" w:rsidR="001E60A3" w:rsidRPr="00993AEF" w:rsidRDefault="00C47D1E" w:rsidP="00C47D1E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3A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Arkadiusz Czepik – Olszyna, ul. Osiedle 10</w:t>
      </w:r>
    </w:p>
    <w:sectPr w:rsidR="001E60A3" w:rsidRPr="00993AEF" w:rsidSect="00993AEF">
      <w:footerReference w:type="default" r:id="rId8"/>
      <w:pgSz w:w="11906" w:h="16838"/>
      <w:pgMar w:top="851" w:right="1440" w:bottom="851" w:left="144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09E8" w14:textId="77777777" w:rsidR="00DA644F" w:rsidRDefault="00DA644F" w:rsidP="00B6715F">
      <w:pPr>
        <w:spacing w:after="0" w:line="240" w:lineRule="auto"/>
      </w:pPr>
      <w:r>
        <w:separator/>
      </w:r>
    </w:p>
  </w:endnote>
  <w:endnote w:type="continuationSeparator" w:id="0">
    <w:p w14:paraId="587508C7" w14:textId="77777777" w:rsidR="00DA644F" w:rsidRDefault="00DA644F" w:rsidP="00B6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7B30" w14:textId="15019410" w:rsidR="007271FA" w:rsidRDefault="007271FA">
    <w:pPr>
      <w:pStyle w:val="Stopka"/>
    </w:pPr>
    <w:r>
      <w:t>-------------------------------</w:t>
    </w:r>
  </w:p>
  <w:p w14:paraId="7B94D27F" w14:textId="57F02E6A" w:rsidR="00B6715F" w:rsidRDefault="00B6715F">
    <w:pPr>
      <w:pStyle w:val="Stopka"/>
    </w:pPr>
    <w:r>
      <w:t>* niepotrzebne skreślić</w:t>
    </w:r>
  </w:p>
  <w:p w14:paraId="6FEE9020" w14:textId="77777777" w:rsidR="00B6715F" w:rsidRDefault="00B67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E964" w14:textId="77777777" w:rsidR="00DA644F" w:rsidRDefault="00DA644F" w:rsidP="00B6715F">
      <w:pPr>
        <w:spacing w:after="0" w:line="240" w:lineRule="auto"/>
      </w:pPr>
      <w:r>
        <w:separator/>
      </w:r>
    </w:p>
  </w:footnote>
  <w:footnote w:type="continuationSeparator" w:id="0">
    <w:p w14:paraId="059AB23A" w14:textId="77777777" w:rsidR="00DA644F" w:rsidRDefault="00DA644F" w:rsidP="00B6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D3E5F"/>
    <w:multiLevelType w:val="hybridMultilevel"/>
    <w:tmpl w:val="F88E1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46504"/>
    <w:rsid w:val="00070A9D"/>
    <w:rsid w:val="00097C33"/>
    <w:rsid w:val="000B59EF"/>
    <w:rsid w:val="000C00A4"/>
    <w:rsid w:val="000E10EA"/>
    <w:rsid w:val="00103B6E"/>
    <w:rsid w:val="00126981"/>
    <w:rsid w:val="001E60A3"/>
    <w:rsid w:val="002404B7"/>
    <w:rsid w:val="00297882"/>
    <w:rsid w:val="002C0536"/>
    <w:rsid w:val="003248C6"/>
    <w:rsid w:val="00356492"/>
    <w:rsid w:val="0036028D"/>
    <w:rsid w:val="00447199"/>
    <w:rsid w:val="004801E0"/>
    <w:rsid w:val="005559A2"/>
    <w:rsid w:val="005841DB"/>
    <w:rsid w:val="00587430"/>
    <w:rsid w:val="00636793"/>
    <w:rsid w:val="006A7E41"/>
    <w:rsid w:val="007271FA"/>
    <w:rsid w:val="007A59E8"/>
    <w:rsid w:val="007D1688"/>
    <w:rsid w:val="007F3C0D"/>
    <w:rsid w:val="007F5DBF"/>
    <w:rsid w:val="00811804"/>
    <w:rsid w:val="00833B34"/>
    <w:rsid w:val="008811C6"/>
    <w:rsid w:val="00915AC7"/>
    <w:rsid w:val="009748E9"/>
    <w:rsid w:val="00993AEF"/>
    <w:rsid w:val="009A4899"/>
    <w:rsid w:val="00A67F90"/>
    <w:rsid w:val="00A752B1"/>
    <w:rsid w:val="00AD3387"/>
    <w:rsid w:val="00B6715F"/>
    <w:rsid w:val="00B701EF"/>
    <w:rsid w:val="00BB239C"/>
    <w:rsid w:val="00BC3D37"/>
    <w:rsid w:val="00BF32AD"/>
    <w:rsid w:val="00C47D1E"/>
    <w:rsid w:val="00C94D01"/>
    <w:rsid w:val="00D867BB"/>
    <w:rsid w:val="00D939CC"/>
    <w:rsid w:val="00DA644F"/>
    <w:rsid w:val="00F31C1F"/>
    <w:rsid w:val="00F83FA9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9B21"/>
  <w15:chartTrackingRefBased/>
  <w15:docId w15:val="{2F847566-4F6B-480E-AE86-1D94ED12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4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15F"/>
  </w:style>
  <w:style w:type="paragraph" w:styleId="Stopka">
    <w:name w:val="footer"/>
    <w:basedOn w:val="Normalny"/>
    <w:link w:val="StopkaZnak"/>
    <w:uiPriority w:val="99"/>
    <w:unhideWhenUsed/>
    <w:rsid w:val="00B6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15F"/>
  </w:style>
  <w:style w:type="table" w:styleId="Tabela-Siatka">
    <w:name w:val="Table Grid"/>
    <w:basedOn w:val="Standardowy"/>
    <w:uiPriority w:val="39"/>
    <w:rsid w:val="000C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spszczelarzy.zgorzel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Czepik</dc:creator>
  <cp:keywords/>
  <dc:description/>
  <cp:lastModifiedBy>Arkadiusz Czepik</cp:lastModifiedBy>
  <cp:revision>45</cp:revision>
  <cp:lastPrinted>2023-12-01T14:27:00Z</cp:lastPrinted>
  <dcterms:created xsi:type="dcterms:W3CDTF">2023-11-13T11:24:00Z</dcterms:created>
  <dcterms:modified xsi:type="dcterms:W3CDTF">2023-12-01T14:52:00Z</dcterms:modified>
</cp:coreProperties>
</file>